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:rsidR="00252114" w:rsidRPr="00252114" w:rsidRDefault="00343CE6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6F4EA3" w:rsidRPr="00252114" w:rsidRDefault="00433B6B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Клюева Е.</w:t>
            </w:r>
            <w:r w:rsidR="00432B6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55274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 и ИКТ, 1 кк</w:t>
            </w:r>
          </w:p>
          <w:p w:rsidR="00252114" w:rsidRPr="00252114" w:rsidRDefault="00252114" w:rsidP="00252114">
            <w:pPr>
              <w:ind w:left="67"/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="00DA44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государственная 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  по информатике и ИКТ, созданной на основе федерального компонента государственного образовательного стандарта;</w:t>
            </w:r>
          </w:p>
          <w:p w:rsidR="00FF4FCB" w:rsidRPr="00FF4FCB" w:rsidRDefault="00252114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52747"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</w:t>
            </w:r>
            <w:r w:rsidR="005527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</w:t>
            </w:r>
            <w:r w:rsidR="004508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2020/2021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252114" w:rsidRPr="00252114" w:rsidRDefault="004508A3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F4FCB">
              <w:rPr>
                <w:rFonts w:ascii="Times New Roman" w:hAnsi="Times New Roman" w:cs="Times New Roman"/>
                <w:spacing w:val="20"/>
                <w:sz w:val="24"/>
                <w:szCs w:val="28"/>
              </w:rPr>
              <w:t xml:space="preserve">«Информатика и ИКТ» </w:t>
            </w:r>
            <w:r w:rsidRPr="00FF4FCB">
              <w:rPr>
                <w:rFonts w:ascii="Times New Roman" w:hAnsi="Times New Roman" w:cs="Times New Roman"/>
                <w:sz w:val="24"/>
                <w:szCs w:val="28"/>
              </w:rPr>
              <w:t xml:space="preserve">8 – 11 класс (авторы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Е.В. Клюева, И.В. Врабельчак, Н.Н. Гончаренко, Т.В. Лавинова, </w:t>
            </w:r>
            <w:r w:rsidRPr="00FF4FCB">
              <w:rPr>
                <w:rFonts w:ascii="Times New Roman" w:hAnsi="Times New Roman" w:cs="Times New Roman"/>
                <w:sz w:val="24"/>
                <w:szCs w:val="28"/>
              </w:rPr>
              <w:t>Д.В.Шестопалов)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FF4FCB" w:rsidRDefault="00FF4FCB" w:rsidP="000C0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Угринович Н.Д.. Информатика и ИКТ: Учебник для </w:t>
            </w:r>
            <w:r w:rsidR="00B94E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кл</w:t>
            </w:r>
            <w:r w:rsidR="000C34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асс</w:t>
            </w:r>
            <w:r w:rsidR="009A13F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.- М.</w:t>
            </w:r>
            <w:r w:rsidR="006D3E7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 Бином: Лаборатория знаний, 201</w:t>
            </w:r>
            <w:r w:rsidR="000C09D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-2015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9A13FD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508A3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09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09E" w:rsidRPr="006C109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66/</w:t>
            </w:r>
            <w:r w:rsidR="002E3172" w:rsidRPr="006C109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67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часов (2 часа в неделю)</w:t>
            </w:r>
          </w:p>
          <w:p w:rsidR="00252114" w:rsidRPr="00252114" w:rsidRDefault="009A13FD" w:rsidP="0045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4FCB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508A3">
              <w:rPr>
                <w:rFonts w:ascii="Times New Roman" w:hAnsi="Times New Roman" w:cs="Times New Roman"/>
                <w:sz w:val="24"/>
                <w:szCs w:val="24"/>
              </w:rPr>
              <w:t>99 часов (3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E6A" w:rsidRDefault="00F32E6A" w:rsidP="00B109E5">
      <w:pPr>
        <w:spacing w:after="0" w:line="240" w:lineRule="auto"/>
      </w:pPr>
      <w:r>
        <w:separator/>
      </w:r>
    </w:p>
  </w:endnote>
  <w:endnote w:type="continuationSeparator" w:id="0">
    <w:p w:rsidR="00F32E6A" w:rsidRDefault="00F32E6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E6A" w:rsidRDefault="00F32E6A" w:rsidP="00B109E5">
      <w:pPr>
        <w:spacing w:after="0" w:line="240" w:lineRule="auto"/>
      </w:pPr>
      <w:r>
        <w:separator/>
      </w:r>
    </w:p>
  </w:footnote>
  <w:footnote w:type="continuationSeparator" w:id="0">
    <w:p w:rsidR="00F32E6A" w:rsidRDefault="00F32E6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9070C"/>
    <w:rsid w:val="000B238E"/>
    <w:rsid w:val="000C09DD"/>
    <w:rsid w:val="000C347D"/>
    <w:rsid w:val="0013125B"/>
    <w:rsid w:val="00145269"/>
    <w:rsid w:val="001942D7"/>
    <w:rsid w:val="002135B4"/>
    <w:rsid w:val="00252114"/>
    <w:rsid w:val="002A567E"/>
    <w:rsid w:val="002E3172"/>
    <w:rsid w:val="00343CE6"/>
    <w:rsid w:val="00355D84"/>
    <w:rsid w:val="0037754F"/>
    <w:rsid w:val="00432B61"/>
    <w:rsid w:val="00433B6B"/>
    <w:rsid w:val="004508A3"/>
    <w:rsid w:val="00485121"/>
    <w:rsid w:val="005109D6"/>
    <w:rsid w:val="00545E90"/>
    <w:rsid w:val="00552747"/>
    <w:rsid w:val="0055405D"/>
    <w:rsid w:val="006B365D"/>
    <w:rsid w:val="006C109E"/>
    <w:rsid w:val="006D3E7B"/>
    <w:rsid w:val="006F4EA3"/>
    <w:rsid w:val="0071090C"/>
    <w:rsid w:val="007322A2"/>
    <w:rsid w:val="008464AB"/>
    <w:rsid w:val="00952D39"/>
    <w:rsid w:val="009A13FD"/>
    <w:rsid w:val="009E26EC"/>
    <w:rsid w:val="00A14A95"/>
    <w:rsid w:val="00A3161C"/>
    <w:rsid w:val="00A87998"/>
    <w:rsid w:val="00B109E5"/>
    <w:rsid w:val="00B43812"/>
    <w:rsid w:val="00B60919"/>
    <w:rsid w:val="00B672F1"/>
    <w:rsid w:val="00B94EA2"/>
    <w:rsid w:val="00CD6561"/>
    <w:rsid w:val="00DA44DE"/>
    <w:rsid w:val="00F270BD"/>
    <w:rsid w:val="00F32E6A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5CC43-E0EC-4E9B-8F31-2F0EB3B73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15</cp:revision>
  <cp:lastPrinted>2016-02-12T01:11:00Z</cp:lastPrinted>
  <dcterms:created xsi:type="dcterms:W3CDTF">2016-02-13T01:59:00Z</dcterms:created>
  <dcterms:modified xsi:type="dcterms:W3CDTF">2020-10-07T15:05:00Z</dcterms:modified>
</cp:coreProperties>
</file>